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92E" w:rsidRDefault="009538E5" w:rsidP="0030092E">
      <w:pPr>
        <w:rPr>
          <w:rFonts w:ascii="Times New Roman" w:eastAsia="Times New Roman" w:hAnsi="Times New Roman" w:cs="Times New Roman"/>
          <w:sz w:val="24"/>
          <w:szCs w:val="24"/>
        </w:rPr>
      </w:pPr>
      <w:r>
        <w:t>Тема урока:</w:t>
      </w:r>
      <w:r w:rsidR="004A5470" w:rsidRPr="004A5470">
        <w:t>.</w:t>
      </w:r>
      <w:r w:rsidR="00EF05E1" w:rsidRPr="00EF05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092E">
        <w:rPr>
          <w:rFonts w:ascii="Times New Roman" w:eastAsia="Times New Roman" w:hAnsi="Times New Roman" w:cs="Times New Roman"/>
          <w:sz w:val="24"/>
          <w:szCs w:val="24"/>
        </w:rPr>
        <w:t xml:space="preserve">Мудрость старости. </w:t>
      </w:r>
      <w:r w:rsidR="0030092E" w:rsidRPr="0030092E">
        <w:rPr>
          <w:rFonts w:ascii="Times New Roman" w:eastAsia="Times New Roman" w:hAnsi="Times New Roman" w:cs="Times New Roman"/>
          <w:sz w:val="24"/>
          <w:szCs w:val="24"/>
        </w:rPr>
        <w:t>НРК Кукольный спектакль по татарской сказке «Три сестр</w:t>
      </w:r>
      <w:r w:rsidR="0030092E">
        <w:rPr>
          <w:rFonts w:ascii="Times New Roman" w:eastAsia="Times New Roman" w:hAnsi="Times New Roman" w:cs="Times New Roman"/>
          <w:sz w:val="24"/>
          <w:szCs w:val="24"/>
        </w:rPr>
        <w:t>ы»</w:t>
      </w:r>
    </w:p>
    <w:p w:rsidR="0030092E" w:rsidRDefault="009538E5">
      <w:r>
        <w:t>Просмотреть презентацию по ссылке</w:t>
      </w:r>
      <w:r w:rsidR="005E38AC" w:rsidRPr="005E38AC">
        <w:t xml:space="preserve"> </w:t>
      </w:r>
      <w:r w:rsidR="0030092E" w:rsidRPr="0030092E">
        <w:t>https://yandex.ru/video/preview/?filmId=9485206282367313794&amp;text=видеоурок%20по%20окружающему%20миру%20перспектива%203%20класс%20Мудрость%20старости.&amp;path=wizard&amp;parent-reqid=1587557865337835-71390496212751623200292-production-app-host-man-web-yp-108&amp;redircnt=1587557869.1</w:t>
      </w:r>
    </w:p>
    <w:p w:rsidR="005E38AC" w:rsidRDefault="005E38AC">
      <w:r>
        <w:t>Про</w:t>
      </w:r>
      <w:r w:rsidR="0030092E">
        <w:t>читать материал в учебнике 80-83</w:t>
      </w:r>
      <w:r>
        <w:t>и письменно ответить на вопросы</w:t>
      </w:r>
    </w:p>
    <w:p w:rsidR="004A5470" w:rsidRDefault="004A5470">
      <w:r>
        <w:t>Рт стр</w:t>
      </w:r>
      <w:r w:rsidR="0030092E">
        <w:t xml:space="preserve"> 54-55</w:t>
      </w:r>
      <w:bookmarkStart w:id="0" w:name="_GoBack"/>
      <w:bookmarkEnd w:id="0"/>
    </w:p>
    <w:sectPr w:rsidR="004A5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54"/>
    <w:rsid w:val="0030092E"/>
    <w:rsid w:val="00400D22"/>
    <w:rsid w:val="00495254"/>
    <w:rsid w:val="004A5470"/>
    <w:rsid w:val="005E38AC"/>
    <w:rsid w:val="009538E5"/>
    <w:rsid w:val="00EF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8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8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7</cp:revision>
  <dcterms:created xsi:type="dcterms:W3CDTF">2020-04-14T06:22:00Z</dcterms:created>
  <dcterms:modified xsi:type="dcterms:W3CDTF">2020-04-22T12:21:00Z</dcterms:modified>
</cp:coreProperties>
</file>